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40A98" w:rsidR="00061896" w:rsidRPr="005F4693" w:rsidRDefault="004F1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722E7" w:rsidR="00061896" w:rsidRPr="00E407AC" w:rsidRDefault="004F1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451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2D8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139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1C04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6E2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708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7FB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68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882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00A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5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B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F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8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D755A" w:rsidR="00DE76F3" w:rsidRPr="0026478E" w:rsidRDefault="004F1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A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6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936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F3B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701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E9A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112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BB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EF3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7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8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B0026" w:rsidR="00DE76F3" w:rsidRPr="0026478E" w:rsidRDefault="004F1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C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8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F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7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41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7AC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332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47C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8D6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2F7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C1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B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5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D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6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F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5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6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9D39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994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F980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3D2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CF1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193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CE3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1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8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8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B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9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F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6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DB1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341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A77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5A7E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7AE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98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3DE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9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3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0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9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3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3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4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32F" w:rsidRDefault="004F1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F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