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99920" w:rsidR="00061896" w:rsidRPr="005F4693" w:rsidRDefault="00F07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8D2C3" w:rsidR="00061896" w:rsidRPr="00E407AC" w:rsidRDefault="00F07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929" w:rsidR="00FC15B4" w:rsidRPr="00D11D17" w:rsidRDefault="00F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390" w:rsidR="00FC15B4" w:rsidRPr="00D11D17" w:rsidRDefault="00F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BBB" w:rsidR="00FC15B4" w:rsidRPr="00D11D17" w:rsidRDefault="00F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00E" w:rsidR="00FC15B4" w:rsidRPr="00D11D17" w:rsidRDefault="00F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8DD" w:rsidR="00FC15B4" w:rsidRPr="00D11D17" w:rsidRDefault="00F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AE5" w:rsidR="00FC15B4" w:rsidRPr="00D11D17" w:rsidRDefault="00F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D292" w:rsidR="00FC15B4" w:rsidRPr="00D11D17" w:rsidRDefault="00F0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01B7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E31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896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B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F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C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B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EE599" w:rsidR="00DE76F3" w:rsidRPr="0026478E" w:rsidRDefault="00F07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2B1C3" w:rsidR="00DE76F3" w:rsidRPr="0026478E" w:rsidRDefault="00F07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8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8C3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507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B410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F2C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A4C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9C6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473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B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F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7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2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0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6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7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CA2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C51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726C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899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794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534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478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C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1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F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4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E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D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B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3C6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A56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D38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65FC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DA5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A713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ACEC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2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5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D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7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0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9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C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CF3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296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6A56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769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52E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B3B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C2FE" w:rsidR="009A6C64" w:rsidRPr="00C2583D" w:rsidRDefault="00F0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4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0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7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1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E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A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8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66D" w:rsidRDefault="00F07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