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C0EA3" w:rsidR="00061896" w:rsidRPr="005F4693" w:rsidRDefault="004E6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7D011" w:rsidR="00061896" w:rsidRPr="00E407AC" w:rsidRDefault="004E6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63D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43F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207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691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5C0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176B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39E" w:rsidR="00FC15B4" w:rsidRPr="00D11D17" w:rsidRDefault="004E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DAC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526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A75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8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4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5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B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0222F" w:rsidR="00DE76F3" w:rsidRPr="0026478E" w:rsidRDefault="004E6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3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3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BFD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67B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A9F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C26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574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B0B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A60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9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E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E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A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9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5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F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7FF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3B2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56E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80E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70D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15A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4180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302A2" w:rsidR="00DE76F3" w:rsidRPr="0026478E" w:rsidRDefault="004E6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6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3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0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5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5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7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B53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007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954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969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923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46E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C1D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8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7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6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0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D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3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3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E84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699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B6F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B77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8EA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EB1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0E8" w:rsidR="009A6C64" w:rsidRPr="00C2583D" w:rsidRDefault="004E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D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1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B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7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7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1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C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2FC" w:rsidRDefault="004E6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