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1F7FD" w:rsidR="00061896" w:rsidRPr="005F4693" w:rsidRDefault="008C4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A7160" w:rsidR="00061896" w:rsidRPr="00E407AC" w:rsidRDefault="008C4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1E4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C2C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923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6EB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440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8FF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00F" w:rsidR="00FC15B4" w:rsidRPr="00D11D17" w:rsidRDefault="008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AF3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4E9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0A9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E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C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9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C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7F328" w:rsidR="00DE76F3" w:rsidRPr="0026478E" w:rsidRDefault="008C4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9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4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9DA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3E9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636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086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E3C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57B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B01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A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6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9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5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A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E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5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95A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6E9D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7C8B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DBA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410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523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201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1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5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9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4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9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8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6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7B2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050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6FC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23D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C04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3EE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F1D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E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3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E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9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3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2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C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946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713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F77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6A4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40C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45EB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AF6" w:rsidR="009A6C64" w:rsidRPr="00C2583D" w:rsidRDefault="008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8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E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B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6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6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3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6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35C" w:rsidRDefault="008C4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35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