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5CC0C" w:rsidR="00061896" w:rsidRPr="005F4693" w:rsidRDefault="002A7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2C770" w:rsidR="00061896" w:rsidRPr="00E407AC" w:rsidRDefault="002A7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D8A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4F1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D25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FFC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EFC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EC0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8B4" w:rsidR="00FC15B4" w:rsidRPr="00D11D17" w:rsidRDefault="002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B9B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427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80A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A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B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7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7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CE34E" w:rsidR="00DE76F3" w:rsidRPr="0026478E" w:rsidRDefault="002A7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2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F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9CCD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B3C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49F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991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A3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B98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821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3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4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7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F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E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3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C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3AF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D6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1DE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FF9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6A7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772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85C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B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8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B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B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C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ADB6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62F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B3D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A07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F4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3D9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324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0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0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7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7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2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C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4B8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CA5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7C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62E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EF1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F36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96D2" w:rsidR="009A6C64" w:rsidRPr="00C2583D" w:rsidRDefault="002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2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A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9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6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E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D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0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061" w:rsidRDefault="002A7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06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