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25AEA" w:rsidR="00061896" w:rsidRPr="005F4693" w:rsidRDefault="00EB14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0C27E" w:rsidR="00061896" w:rsidRPr="00E407AC" w:rsidRDefault="00EB14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A68" w:rsidR="00FC15B4" w:rsidRPr="00D11D17" w:rsidRDefault="00E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A32D" w:rsidR="00FC15B4" w:rsidRPr="00D11D17" w:rsidRDefault="00E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FCF" w:rsidR="00FC15B4" w:rsidRPr="00D11D17" w:rsidRDefault="00E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4854" w:rsidR="00FC15B4" w:rsidRPr="00D11D17" w:rsidRDefault="00E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A77" w:rsidR="00FC15B4" w:rsidRPr="00D11D17" w:rsidRDefault="00E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531D" w:rsidR="00FC15B4" w:rsidRPr="00D11D17" w:rsidRDefault="00E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1775" w:rsidR="00FC15B4" w:rsidRPr="00D11D17" w:rsidRDefault="00E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C0E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85F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8CE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4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1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0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5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48F0B" w:rsidR="00DE76F3" w:rsidRPr="0026478E" w:rsidRDefault="00EB1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A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3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AF5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D598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3B6C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0AA2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D116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552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FE22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4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D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C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1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8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F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5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528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767D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F422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4B4A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CE90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223D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D9C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2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1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B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0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D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2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7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BCED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F137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6D2A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4978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69E3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4A6A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53B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8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C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3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B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6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D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F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DCC8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913D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4D0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9575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81B6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E22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933B" w:rsidR="009A6C64" w:rsidRPr="00C2583D" w:rsidRDefault="00E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B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F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C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2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4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3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3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4AD" w:rsidRDefault="00EB14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