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09BD8" w:rsidR="00061896" w:rsidRPr="005F4693" w:rsidRDefault="006C6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E844C" w:rsidR="00061896" w:rsidRPr="00E407AC" w:rsidRDefault="006C6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906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A85D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25A7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1D0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9AD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5D8B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1C3" w:rsidR="00FC15B4" w:rsidRPr="00D11D17" w:rsidRDefault="006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8DA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BBF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13B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E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F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C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B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316AE" w:rsidR="00DE76F3" w:rsidRPr="0026478E" w:rsidRDefault="006C6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63B97" w:rsidR="00DE76F3" w:rsidRPr="0026478E" w:rsidRDefault="006C6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C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EAE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D83F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7B5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8EB8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5FE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017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F6D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3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3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1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2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B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2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7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C38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6D2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6E9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EB6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493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23B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80C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E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C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D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8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1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A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E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56C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B4B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D9F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1E6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B3B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518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E6C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2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2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1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7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A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E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7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528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B9C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78F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D7B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E14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1CC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EFC" w:rsidR="009A6C64" w:rsidRPr="00C2583D" w:rsidRDefault="006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5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D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5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6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2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8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5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F79" w:rsidRDefault="006C6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