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C0572" w:rsidR="00061896" w:rsidRPr="005F4693" w:rsidRDefault="00550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23842" w:rsidR="00061896" w:rsidRPr="00E407AC" w:rsidRDefault="00550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0BA" w:rsidR="00FC15B4" w:rsidRPr="00D11D17" w:rsidRDefault="0055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DDE" w:rsidR="00FC15B4" w:rsidRPr="00D11D17" w:rsidRDefault="0055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C380" w:rsidR="00FC15B4" w:rsidRPr="00D11D17" w:rsidRDefault="0055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E0D" w:rsidR="00FC15B4" w:rsidRPr="00D11D17" w:rsidRDefault="0055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7A4" w:rsidR="00FC15B4" w:rsidRPr="00D11D17" w:rsidRDefault="0055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23DB" w:rsidR="00FC15B4" w:rsidRPr="00D11D17" w:rsidRDefault="0055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74A" w:rsidR="00FC15B4" w:rsidRPr="00D11D17" w:rsidRDefault="0055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623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2180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183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5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8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1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8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F1F75" w:rsidR="00DE76F3" w:rsidRPr="0026478E" w:rsidRDefault="00550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4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E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CCD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E5F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9DD0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0FD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4D1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4BB9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E118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C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7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A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E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9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E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C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1A15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DDBF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186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3DC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87E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6120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3C1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F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7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0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8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D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3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1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DAD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E85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FA8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239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301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AAE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3E1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7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5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8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F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1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4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5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002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B360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5B8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903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DF40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0407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F3F" w:rsidR="009A6C64" w:rsidRPr="00C2583D" w:rsidRDefault="0055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7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8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A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4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8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7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C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39A" w:rsidRDefault="005503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