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68C83" w:rsidR="00061896" w:rsidRPr="005F4693" w:rsidRDefault="001B1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786CE" w:rsidR="00061896" w:rsidRPr="00E407AC" w:rsidRDefault="001B1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6D8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ED0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CD2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AD3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849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BAE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D9A" w:rsidR="00FC15B4" w:rsidRPr="00D11D17" w:rsidRDefault="001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DCE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CE8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220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2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A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B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5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6390C" w:rsidR="00DE76F3" w:rsidRPr="0026478E" w:rsidRDefault="001B1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B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F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666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F2CD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049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3D39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9BE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86C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44D1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2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5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CA8BB" w:rsidR="00DE76F3" w:rsidRPr="0026478E" w:rsidRDefault="001B1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8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6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D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C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1A4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132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505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389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A1F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FC6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631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E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F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D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7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F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8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8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7DD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81A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A8B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BB8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1CB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12F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345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B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9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3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0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8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7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4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6DB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70C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93D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061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11B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592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55B" w:rsidR="009A6C64" w:rsidRPr="00C2583D" w:rsidRDefault="001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7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8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9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B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F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A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C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AD6" w:rsidRDefault="001B1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