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B2EB5" w:rsidR="00061896" w:rsidRPr="005F4693" w:rsidRDefault="00437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B7A8B" w:rsidR="00061896" w:rsidRPr="00E407AC" w:rsidRDefault="00437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7EF" w:rsidR="00FC15B4" w:rsidRPr="00D11D17" w:rsidRDefault="0043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AA4" w:rsidR="00FC15B4" w:rsidRPr="00D11D17" w:rsidRDefault="0043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5FB" w:rsidR="00FC15B4" w:rsidRPr="00D11D17" w:rsidRDefault="0043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6A4F" w:rsidR="00FC15B4" w:rsidRPr="00D11D17" w:rsidRDefault="0043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CF62" w:rsidR="00FC15B4" w:rsidRPr="00D11D17" w:rsidRDefault="0043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928" w:rsidR="00FC15B4" w:rsidRPr="00D11D17" w:rsidRDefault="0043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2F1E" w:rsidR="00FC15B4" w:rsidRPr="00D11D17" w:rsidRDefault="0043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F31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06AE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267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3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C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4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1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76C94" w:rsidR="00DE76F3" w:rsidRPr="0026478E" w:rsidRDefault="00437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2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5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160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606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FD86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517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3DA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28A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55B0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3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E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8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A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5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3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A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D9F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1E33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F90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FCE5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C028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357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1B5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0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D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3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8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C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0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0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1CA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595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3A5C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F62F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1622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3926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682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3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7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9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4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B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4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B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019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D97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6E74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E109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4B8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6D1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8C5F" w:rsidR="009A6C64" w:rsidRPr="00C2583D" w:rsidRDefault="0043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94700" w:rsidR="00DE76F3" w:rsidRPr="0026478E" w:rsidRDefault="00437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B4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1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9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F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0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1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509" w:rsidRDefault="00437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