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3197A" w:rsidR="00061896" w:rsidRPr="005F4693" w:rsidRDefault="00383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43C0D" w:rsidR="00061896" w:rsidRPr="00E407AC" w:rsidRDefault="00383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CB6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9E4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791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2B9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AE0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FE4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A65" w:rsidR="00FC15B4" w:rsidRPr="00D11D17" w:rsidRDefault="0038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6B5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9F5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D3A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D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E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2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4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EF5B8" w:rsidR="00DE76F3" w:rsidRPr="0026478E" w:rsidRDefault="00383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0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F7D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CFE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2F7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426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B5E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E23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589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7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5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A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0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F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E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0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A15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EB8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B58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5BF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228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8999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E53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A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6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A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C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6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9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B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38D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1B5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B8A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C52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F00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5FA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A4B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8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B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9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1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E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5AD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BB7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379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210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A95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A97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519" w:rsidR="009A6C64" w:rsidRPr="00C2583D" w:rsidRDefault="0038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B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3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A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D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3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C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8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3FE" w:rsidRDefault="00383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