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E80041" w:rsidR="002534F3" w:rsidRPr="0068293E" w:rsidRDefault="00601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3106C9" w:rsidR="002534F3" w:rsidRPr="0068293E" w:rsidRDefault="00601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5A626" w:rsidR="002A7340" w:rsidRPr="00FF2AF3" w:rsidRDefault="00601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DCE74" w:rsidR="002A7340" w:rsidRPr="00FF2AF3" w:rsidRDefault="00601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2DE21" w:rsidR="002A7340" w:rsidRPr="00FF2AF3" w:rsidRDefault="00601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C87A5" w:rsidR="002A7340" w:rsidRPr="00FF2AF3" w:rsidRDefault="00601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9FC60" w:rsidR="002A7340" w:rsidRPr="00FF2AF3" w:rsidRDefault="00601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85E47" w:rsidR="002A7340" w:rsidRPr="00FF2AF3" w:rsidRDefault="00601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42740" w:rsidR="002A7340" w:rsidRPr="00FF2AF3" w:rsidRDefault="00601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E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1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89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A7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E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825F0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24B86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A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4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8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D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6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94F6B" w:rsidR="001835FB" w:rsidRPr="00DA1511" w:rsidRDefault="00601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8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9356E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60A6D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824A2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57E08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40CC7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A63FF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C61C8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3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A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2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B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A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0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B623D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3D751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591D1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A7F89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D3223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C153B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92338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4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8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7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B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9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7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8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A40A2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C4A19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EE95D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8E0F1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64F07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1769D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69EAA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E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3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B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A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2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0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1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B71A7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039DF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1FDAE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4C414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4E202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78272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3C9E3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3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8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D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3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F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4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4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559FC" w:rsidR="009A6C64" w:rsidRPr="00730585" w:rsidRDefault="0060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3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F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7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6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B1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8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A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0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E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D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5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9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E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B3A" w:rsidRPr="00B537C7" w:rsidRDefault="00601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1B3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