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CF5669" w:rsidR="002534F3" w:rsidRPr="0068293E" w:rsidRDefault="00770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89253" w:rsidR="002534F3" w:rsidRPr="0068293E" w:rsidRDefault="00770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516CE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46FF3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B1D47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BC3D3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06CA7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82F53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18938" w:rsidR="002A7340" w:rsidRPr="00FF2AF3" w:rsidRDefault="00770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2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8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0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7500B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DCEB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3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0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C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5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BC0AF" w:rsidR="001835FB" w:rsidRPr="00DA1511" w:rsidRDefault="00770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F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D5E4B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1700F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7B7FE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AB38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BF771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0B75F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92C7A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4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A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5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0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7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C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7A8CB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A03A1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DCB4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40269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9EDB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7FBF4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D9C43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3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A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2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D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7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9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0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D5403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4F22C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2B843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8C0A0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2DBDF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FBB64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CED4C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D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B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3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2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8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F8C5E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53C0C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C3787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7824E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548EF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04C86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EB237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8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D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A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E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B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4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BF124" w:rsidR="009A6C64" w:rsidRPr="00730585" w:rsidRDefault="0077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8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0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F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0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D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3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E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B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9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6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E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E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C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7F6" w:rsidRPr="00B537C7" w:rsidRDefault="00770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F7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7F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