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542D17" w:rsidR="002534F3" w:rsidRPr="0068293E" w:rsidRDefault="00B20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B4750A" w:rsidR="002534F3" w:rsidRPr="0068293E" w:rsidRDefault="00B20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FD90A" w:rsidR="002A7340" w:rsidRPr="00FF2AF3" w:rsidRDefault="00B20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45397" w:rsidR="002A7340" w:rsidRPr="00FF2AF3" w:rsidRDefault="00B20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18C5B" w:rsidR="002A7340" w:rsidRPr="00FF2AF3" w:rsidRDefault="00B20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1B73A" w:rsidR="002A7340" w:rsidRPr="00FF2AF3" w:rsidRDefault="00B20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25141" w:rsidR="002A7340" w:rsidRPr="00FF2AF3" w:rsidRDefault="00B20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15D27" w:rsidR="002A7340" w:rsidRPr="00FF2AF3" w:rsidRDefault="00B20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B2048" w:rsidR="002A7340" w:rsidRPr="00FF2AF3" w:rsidRDefault="00B20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A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C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7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6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1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F671B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79631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0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A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1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F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1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3D0A6" w:rsidR="001835FB" w:rsidRPr="00DA1511" w:rsidRDefault="00B20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9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E3042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F8C0B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B63D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58587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41FC4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0A6BF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5B6D4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E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C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0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3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9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3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18874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7CE06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DAD20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A78D1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404EF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B1926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7546E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C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7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7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9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D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0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E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54BDD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C0BDF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87392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A590A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A8552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77785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9BA53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C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0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6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6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9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1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E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92F62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96846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4466F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8D98A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972C7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DB17A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C4D89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B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2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E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E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5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E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10DDA" w:rsidR="001835FB" w:rsidRPr="00DA1511" w:rsidRDefault="00B20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E3FE2" w:rsidR="009A6C64" w:rsidRPr="00730585" w:rsidRDefault="00B2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B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6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F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E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72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6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5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D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4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2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8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5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8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6F7" w:rsidRPr="00B537C7" w:rsidRDefault="00B20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6F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