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350B1F" w:rsidR="002534F3" w:rsidRPr="0068293E" w:rsidRDefault="00216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90B295" w:rsidR="002534F3" w:rsidRPr="0068293E" w:rsidRDefault="00216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5BC49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22813E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6ACEA0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7AC113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C364C0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21D27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C4C0D" w:rsidR="002A7340" w:rsidRPr="00FF2AF3" w:rsidRDefault="00216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F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B8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FD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AB4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C6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F0425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CAF0F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E91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0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1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4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DE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CF18E" w:rsidR="001835FB" w:rsidRPr="00DA1511" w:rsidRDefault="00216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54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67ABB2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81FE6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4E012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68149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56BE2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B89D7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4D0DA9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2B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C8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4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AA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8A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3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1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86FBC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C64FD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05CAD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69649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BFEC5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F1AF2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7A04F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3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A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0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0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9D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9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D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235B6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6A59A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95891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C030B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0CC46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41411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756A23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34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A2CE2" w:rsidR="001835FB" w:rsidRPr="00DA1511" w:rsidRDefault="00216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79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DD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9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32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5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743C0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BB4E0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875E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1853F4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8E390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B252A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ECEBB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E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6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8E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96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E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D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D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75866B" w:rsidR="009A6C64" w:rsidRPr="00730585" w:rsidRDefault="00216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A93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5E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A08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A4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4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51D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B2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10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D8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671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E06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2A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FE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6216" w:rsidRPr="00B537C7" w:rsidRDefault="00216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216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