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8EE3D9" w:rsidR="002534F3" w:rsidRPr="0068293E" w:rsidRDefault="008E19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60EB79" w:rsidR="002534F3" w:rsidRPr="0068293E" w:rsidRDefault="008E19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B13F1" w:rsidR="002A7340" w:rsidRPr="00FF2AF3" w:rsidRDefault="008E1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2D99E" w:rsidR="002A7340" w:rsidRPr="00FF2AF3" w:rsidRDefault="008E1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39CEB" w:rsidR="002A7340" w:rsidRPr="00FF2AF3" w:rsidRDefault="008E1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8987E" w:rsidR="002A7340" w:rsidRPr="00FF2AF3" w:rsidRDefault="008E1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913FF" w:rsidR="002A7340" w:rsidRPr="00FF2AF3" w:rsidRDefault="008E1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7A660" w:rsidR="002A7340" w:rsidRPr="00FF2AF3" w:rsidRDefault="008E1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9A7D8" w:rsidR="002A7340" w:rsidRPr="00FF2AF3" w:rsidRDefault="008E19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64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B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E3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D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1E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8B48B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316BB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5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F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B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E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E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3E0A6" w:rsidR="001835FB" w:rsidRPr="00DA1511" w:rsidRDefault="008E1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B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B56CA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C3FEA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8B9D6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5376C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FE9C0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0CC3E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69715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D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C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E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B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7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8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E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8C0B0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4021D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D8949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3B4BD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72B16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064E0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74FE9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5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2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8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9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C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A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1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1797E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44553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74497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6701D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FDB2E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37136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478E6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E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4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F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7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8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B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E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03EE4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3DAC0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7BB82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DED0E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1DA07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24AB7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034D3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9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B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E2FF7" w:rsidR="001835FB" w:rsidRPr="00DA1511" w:rsidRDefault="008E1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C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6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9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7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C4811" w:rsidR="009A6C64" w:rsidRPr="00730585" w:rsidRDefault="008E1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D7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0A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D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62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E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BF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35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C6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F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6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C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4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D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9DA" w:rsidRPr="00B537C7" w:rsidRDefault="008E1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19DA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