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1D14E7" w:rsidR="002534F3" w:rsidRPr="0068293E" w:rsidRDefault="00625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2CAC0F" w:rsidR="002534F3" w:rsidRPr="0068293E" w:rsidRDefault="00625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03177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9892D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1792C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0E90F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914E4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D490E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B6330" w:rsidR="002A7340" w:rsidRPr="00FF2AF3" w:rsidRDefault="0062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7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8E1A3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B926B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3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B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9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F5029" w:rsidR="001835FB" w:rsidRPr="00DA1511" w:rsidRDefault="0062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727B4" w:rsidR="001835FB" w:rsidRPr="00DA1511" w:rsidRDefault="0062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5CBED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F4E1B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99B31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B54B7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83E8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97574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0C8F6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D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54639" w:rsidR="001835FB" w:rsidRPr="00DA1511" w:rsidRDefault="0062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3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D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6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B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A1FC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466D9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7784A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0A3F1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7044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EFE31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D7388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A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E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E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A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6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824C1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04B3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CEC5E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5BA76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0B1AA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D92D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5CEEC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6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A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4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C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0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63420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0C865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1D112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94D1A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6C76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B2946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8034A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A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4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E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B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3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D6D59" w:rsidR="009A6C64" w:rsidRPr="00730585" w:rsidRDefault="0062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E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E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5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C3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C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7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8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84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F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B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5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7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F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1D8" w:rsidRPr="00B537C7" w:rsidRDefault="00625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1D8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