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5E7529" w:rsidR="002534F3" w:rsidRPr="0068293E" w:rsidRDefault="00CD0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2D341" w:rsidR="002534F3" w:rsidRPr="0068293E" w:rsidRDefault="00CD0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6E1AF" w:rsidR="002A7340" w:rsidRPr="00FF2AF3" w:rsidRDefault="00CD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B36EA" w:rsidR="002A7340" w:rsidRPr="00FF2AF3" w:rsidRDefault="00CD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7E0D1" w:rsidR="002A7340" w:rsidRPr="00FF2AF3" w:rsidRDefault="00CD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3E090" w:rsidR="002A7340" w:rsidRPr="00FF2AF3" w:rsidRDefault="00CD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38C25" w:rsidR="002A7340" w:rsidRPr="00FF2AF3" w:rsidRDefault="00CD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85B08" w:rsidR="002A7340" w:rsidRPr="00FF2AF3" w:rsidRDefault="00CD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96E8F" w:rsidR="002A7340" w:rsidRPr="00FF2AF3" w:rsidRDefault="00CD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F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FB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4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4B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B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18C6E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11D88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7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0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2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1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D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60231" w:rsidR="001835FB" w:rsidRPr="00DA1511" w:rsidRDefault="00CD0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6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0C862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AC5DB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39D39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73B08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24808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900D0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51387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4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5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3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0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2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0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A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7633E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8CCA1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210CC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3E087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C75A5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7AB58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B81D0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7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E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B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9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A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4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0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394CB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CB6DA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48A25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D9E73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146FF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10D56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E6AC0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0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F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4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4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D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9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2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A525B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C1EB4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36187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1ACBF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60D8B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7FCEE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D1B75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6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2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1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C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F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3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6AC13" w:rsidR="009A6C64" w:rsidRPr="00730585" w:rsidRDefault="00CD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1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50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4C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9F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F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6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3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5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D7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8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C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03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2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57E" w:rsidRPr="00B537C7" w:rsidRDefault="00CD0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57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