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27DFFA" w:rsidR="002534F3" w:rsidRPr="0068293E" w:rsidRDefault="004379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AA33F5" w:rsidR="002534F3" w:rsidRPr="0068293E" w:rsidRDefault="004379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05A6F" w:rsidR="002A7340" w:rsidRPr="00FF2AF3" w:rsidRDefault="004379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80B1A" w:rsidR="002A7340" w:rsidRPr="00FF2AF3" w:rsidRDefault="004379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38D0D" w:rsidR="002A7340" w:rsidRPr="00FF2AF3" w:rsidRDefault="004379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8911C" w:rsidR="002A7340" w:rsidRPr="00FF2AF3" w:rsidRDefault="004379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18E74" w:rsidR="002A7340" w:rsidRPr="00FF2AF3" w:rsidRDefault="004379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11038" w:rsidR="002A7340" w:rsidRPr="00FF2AF3" w:rsidRDefault="004379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C9FC0" w:rsidR="002A7340" w:rsidRPr="00FF2AF3" w:rsidRDefault="004379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80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86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1F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2B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8F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C0868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A0482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A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A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4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B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4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EDAEE" w:rsidR="001835FB" w:rsidRPr="00DA1511" w:rsidRDefault="004379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B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C7391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79113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735E2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6B3B6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6F63E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865D8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D5AED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A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5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B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9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1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7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6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742A8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1CD9E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13A3D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0A51E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4C6EA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E305F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F61D7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4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A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4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B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F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2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9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1AD37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66A84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6930D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09B3D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33484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855AF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BE4B7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F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1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4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0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2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B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2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DE556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793B2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F73D6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9CE53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93279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F86DD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894EC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3D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9F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B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D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2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5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5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6939C4" w:rsidR="009A6C64" w:rsidRPr="00730585" w:rsidRDefault="0043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FAD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DC2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F64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A0D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205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CB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D9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4C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9E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09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8DE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E5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D7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798E" w:rsidRPr="00B537C7" w:rsidRDefault="00437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798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813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