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B48E6E" w:rsidR="002534F3" w:rsidRPr="0068293E" w:rsidRDefault="001A5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84A49B" w:rsidR="002534F3" w:rsidRPr="0068293E" w:rsidRDefault="001A5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7B241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F525E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F606F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C9A85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23CD9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F949C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3D54E" w:rsidR="002A7340" w:rsidRPr="00FF2AF3" w:rsidRDefault="001A5E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B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E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0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0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CA74F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BCFA3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0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A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2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D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4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62835" w:rsidR="001835FB" w:rsidRPr="00DA1511" w:rsidRDefault="001A5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9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3609A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BB34E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7E648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07072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FB92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D8CD5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2D38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D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A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A4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6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8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0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0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497C6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BB792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44C84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9442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284A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97B68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F2A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F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E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74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6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0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0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B2161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A7057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9524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6F5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D4C63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360C4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E0655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C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4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B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4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4A06E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D69C2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0FA9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069D2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ABE74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DCF40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E5374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B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F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91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8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9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4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3B7976" w:rsidR="009A6C64" w:rsidRPr="00730585" w:rsidRDefault="001A5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76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D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1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7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0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A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F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E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6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8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2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5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6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EBB" w:rsidRPr="00B537C7" w:rsidRDefault="001A5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5EB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