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2C567" w:rsidR="002534F3" w:rsidRPr="0068293E" w:rsidRDefault="005E3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62F05A" w:rsidR="002534F3" w:rsidRPr="0068293E" w:rsidRDefault="005E3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93C8B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5EBF5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89760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82D45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B6875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9DA00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6B09D" w:rsidR="002A7340" w:rsidRPr="00FF2AF3" w:rsidRDefault="005E3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B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3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7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B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CFE7C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E86DF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B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D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C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4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FF074" w:rsidR="001835FB" w:rsidRPr="00DA1511" w:rsidRDefault="005E3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8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3E18C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1F7D7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34FC5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6567F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F14DC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C3261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56278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D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1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0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5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F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C8182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0857B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5B19B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753CC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00215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39A2A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10FA6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1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D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B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6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C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D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2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08CB0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AEAD7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8A37D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C834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5CF0C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99D94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3A3E1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1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F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4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1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4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F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2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CD7A9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F2F5B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4FE30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EA250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078B3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EF176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63951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A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8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8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5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3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2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1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B6932" w:rsidR="009A6C64" w:rsidRPr="00730585" w:rsidRDefault="005E3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0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D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C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0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6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4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F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C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0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4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3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9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8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BD8" w:rsidRPr="00B537C7" w:rsidRDefault="005E3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BD8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