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AAA870" w:rsidR="002534F3" w:rsidRPr="0068293E" w:rsidRDefault="004252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E52F3" w:rsidR="002534F3" w:rsidRPr="0068293E" w:rsidRDefault="004252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37CDF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E4437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330926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374C2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B7D1B9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EF795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19179" w:rsidR="002A7340" w:rsidRPr="00FF2AF3" w:rsidRDefault="004252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1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2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7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A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4375E8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D58BC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E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C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5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9F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0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A25D6" w:rsidR="001835FB" w:rsidRPr="00DA1511" w:rsidRDefault="00425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1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D99B5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FAB20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0F03C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B404E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5B600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3A585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E8535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E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4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D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CDB25" w:rsidR="001835FB" w:rsidRPr="00DA1511" w:rsidRDefault="004252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3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1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9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EA339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ACAE7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B109A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389BD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D96A2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7B6E9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04394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8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6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89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7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0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D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8AAA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50582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06A91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B73F2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D04C4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9668F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92EF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1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5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B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C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0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0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9FB16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933B1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B940D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F5060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69B5A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9CC48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F0382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23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0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B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B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C2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ED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6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6230F" w:rsidR="009A6C64" w:rsidRPr="00730585" w:rsidRDefault="00425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05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BB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D6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B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3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2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B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EB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38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A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B50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C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8B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2C8" w:rsidRPr="00B537C7" w:rsidRDefault="00425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52C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