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9E554E" w:rsidR="002534F3" w:rsidRPr="0068293E" w:rsidRDefault="00433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5188BB" w:rsidR="002534F3" w:rsidRPr="0068293E" w:rsidRDefault="00433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FB37A" w:rsidR="002A7340" w:rsidRPr="00FF2AF3" w:rsidRDefault="0043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736AC" w:rsidR="002A7340" w:rsidRPr="00FF2AF3" w:rsidRDefault="0043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EE4BD" w:rsidR="002A7340" w:rsidRPr="00FF2AF3" w:rsidRDefault="0043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DBBB9" w:rsidR="002A7340" w:rsidRPr="00FF2AF3" w:rsidRDefault="0043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762C8" w:rsidR="002A7340" w:rsidRPr="00FF2AF3" w:rsidRDefault="0043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310A2" w:rsidR="002A7340" w:rsidRPr="00FF2AF3" w:rsidRDefault="0043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51A45" w:rsidR="002A7340" w:rsidRPr="00FF2AF3" w:rsidRDefault="0043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72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0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6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2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D5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EBF0D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BFC79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1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1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5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F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6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B4210" w:rsidR="001835FB" w:rsidRPr="00DA1511" w:rsidRDefault="00433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1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4CA08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C81F4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7551C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EE5E0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25F5E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284EC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17549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7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2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8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5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1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2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D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2CDFC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8EBF0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B0DF7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8956B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7B87A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6CFE3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3E2FF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5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0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3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8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C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2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8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DE4FA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1BB28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F0776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60768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5D763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78503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D9DA2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6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5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E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6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4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6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4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3BF62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498CB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EEF49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ED9D5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2822B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3BCAD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83CCD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1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6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E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7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8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A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1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E2751" w:rsidR="009A6C64" w:rsidRPr="00730585" w:rsidRDefault="0043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1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4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16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B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A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F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7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AE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41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7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F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E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C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D38" w:rsidRPr="00B537C7" w:rsidRDefault="00433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3D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