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99AA6D" w:rsidR="002534F3" w:rsidRPr="0068293E" w:rsidRDefault="00FA43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1C0699" w:rsidR="002534F3" w:rsidRPr="0068293E" w:rsidRDefault="00FA43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B87B2" w:rsidR="002A7340" w:rsidRPr="00FF2AF3" w:rsidRDefault="00FA4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22019" w:rsidR="002A7340" w:rsidRPr="00FF2AF3" w:rsidRDefault="00FA4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0BB54" w:rsidR="002A7340" w:rsidRPr="00FF2AF3" w:rsidRDefault="00FA4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49528" w:rsidR="002A7340" w:rsidRPr="00FF2AF3" w:rsidRDefault="00FA4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16036" w:rsidR="002A7340" w:rsidRPr="00FF2AF3" w:rsidRDefault="00FA4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6BF79" w:rsidR="002A7340" w:rsidRPr="00FF2AF3" w:rsidRDefault="00FA4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BE922" w:rsidR="002A7340" w:rsidRPr="00FF2AF3" w:rsidRDefault="00FA4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5F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44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F2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4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9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7D9BE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3B97B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4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4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3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F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D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3E614" w:rsidR="001835FB" w:rsidRPr="00DA1511" w:rsidRDefault="00FA4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F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3EF8B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A52C7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2DAD4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72748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419A4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8FEA8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2E5BD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9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6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1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A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8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E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4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06F12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A9C25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E54C9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87D0F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6AF47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B3666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BC29B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1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5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7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2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F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2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5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9883A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33D9E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7FA8F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B9980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6796A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384E8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74509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C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F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4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C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C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E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0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CABF2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60DD1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E26F9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44099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06BD9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1BBD3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F4234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D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C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9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E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6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F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B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E9272" w:rsidR="009A6C64" w:rsidRPr="00730585" w:rsidRDefault="00FA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81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E6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3F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2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E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65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84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7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CA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9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85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AD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9D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349" w:rsidRPr="00B537C7" w:rsidRDefault="00FA4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5B8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434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