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F02CB5" w:rsidR="002534F3" w:rsidRPr="0068293E" w:rsidRDefault="00820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31D757" w:rsidR="002534F3" w:rsidRPr="0068293E" w:rsidRDefault="00820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65476" w:rsidR="002A7340" w:rsidRPr="00FF2AF3" w:rsidRDefault="00820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8F016" w:rsidR="002A7340" w:rsidRPr="00FF2AF3" w:rsidRDefault="00820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4ECCC" w:rsidR="002A7340" w:rsidRPr="00FF2AF3" w:rsidRDefault="00820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BA526" w:rsidR="002A7340" w:rsidRPr="00FF2AF3" w:rsidRDefault="00820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A1A25" w:rsidR="002A7340" w:rsidRPr="00FF2AF3" w:rsidRDefault="00820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EECB0" w:rsidR="002A7340" w:rsidRPr="00FF2AF3" w:rsidRDefault="00820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5BDBE" w:rsidR="002A7340" w:rsidRPr="00FF2AF3" w:rsidRDefault="00820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F1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50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4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82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0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D7EC7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8D26E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1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3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7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0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A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87521" w:rsidR="001835FB" w:rsidRPr="00DA1511" w:rsidRDefault="00820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D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CF63A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65982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5B181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4C590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7963E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4E7AC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2A454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E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4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7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B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B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8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7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97FE9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76608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A32C7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94313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23DAB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9EFF9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61658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C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2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A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F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4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7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4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2247B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17125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2C0DE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55015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2308E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127BD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683D2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E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E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E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D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D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E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B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E18EB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C8DEB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11A64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C8033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B6287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4E6B2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E130E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E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D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E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F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F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2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D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0EB81" w:rsidR="009A6C64" w:rsidRPr="00730585" w:rsidRDefault="00820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7B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1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A2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3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D4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66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87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44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29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15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3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C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78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A94" w:rsidRPr="00B537C7" w:rsidRDefault="00820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9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