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B32CB5" w:rsidR="002534F3" w:rsidRPr="0068293E" w:rsidRDefault="00D67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E0B012" w:rsidR="002534F3" w:rsidRPr="0068293E" w:rsidRDefault="00D67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926D3" w:rsidR="002A7340" w:rsidRPr="00FF2AF3" w:rsidRDefault="00D67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7734B" w:rsidR="002A7340" w:rsidRPr="00FF2AF3" w:rsidRDefault="00D67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6D015" w:rsidR="002A7340" w:rsidRPr="00FF2AF3" w:rsidRDefault="00D67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CAE90" w:rsidR="002A7340" w:rsidRPr="00FF2AF3" w:rsidRDefault="00D67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2A05A" w:rsidR="002A7340" w:rsidRPr="00FF2AF3" w:rsidRDefault="00D67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05698" w:rsidR="002A7340" w:rsidRPr="00FF2AF3" w:rsidRDefault="00D67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327C8" w:rsidR="002A7340" w:rsidRPr="00FF2AF3" w:rsidRDefault="00D67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F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6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C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16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F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B7481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542CA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1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D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E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A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3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F4D81" w:rsidR="001835FB" w:rsidRPr="00DA1511" w:rsidRDefault="00D67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0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E3E60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64F73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A976D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B5C30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C8E57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BA2EB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E2B19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B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2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0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C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D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5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8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7393B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DBB06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C8BC5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15FA6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F6A7D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1C5F7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CB377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B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C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A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F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5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4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D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97AAE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B537B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93AEC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35A8E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71CA6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23AE2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094E6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4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E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6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5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2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9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C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BC516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FCC4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A14AC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9B3C7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91515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3B12B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6F0F3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4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9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7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2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0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6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3D07E" w:rsidR="009A6C64" w:rsidRPr="00730585" w:rsidRDefault="00D6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3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D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E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D6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9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47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2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F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FA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D3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51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7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F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7A94" w:rsidRPr="00B537C7" w:rsidRDefault="00D67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A9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