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6E86FF" w:rsidR="002534F3" w:rsidRPr="0068293E" w:rsidRDefault="00FF6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9BC556" w:rsidR="002534F3" w:rsidRPr="0068293E" w:rsidRDefault="00FF6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EC6E8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40B53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41019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DACC0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DF6C1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B47EC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12874" w:rsidR="002A7340" w:rsidRPr="00FF2AF3" w:rsidRDefault="00FF6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E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D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9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0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CB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6A946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4BCBA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C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7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9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C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54306" w:rsidR="001835FB" w:rsidRPr="00DA1511" w:rsidRDefault="00FF6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9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95026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2A780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ECBAC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706D3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2F4A6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81828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B61AE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4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0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8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D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0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3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F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F6577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9E0EA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7347D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87B85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5911D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5576C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AF295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4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6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5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7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C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7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9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CC4AE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3C1ED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0928B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C1D9C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1CCB3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2F0D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CDCB7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2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8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4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C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7B09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1D4B5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47F78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B893A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64682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FD178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4C04E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0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9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A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EB1A5" w:rsidR="001835FB" w:rsidRPr="00DA1511" w:rsidRDefault="00FF6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B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3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2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6A292" w:rsidR="009A6C64" w:rsidRPr="00730585" w:rsidRDefault="00FF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9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E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C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5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DA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B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7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9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D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2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A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2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8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4D1" w:rsidRPr="00B537C7" w:rsidRDefault="00FF6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