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7158D2" w:rsidR="002534F3" w:rsidRPr="0068293E" w:rsidRDefault="00690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638D61" w:rsidR="002534F3" w:rsidRPr="0068293E" w:rsidRDefault="00690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A4FDD" w:rsidR="002A7340" w:rsidRPr="00FF2AF3" w:rsidRDefault="00690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C76C1" w:rsidR="002A7340" w:rsidRPr="00FF2AF3" w:rsidRDefault="00690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1F794" w:rsidR="002A7340" w:rsidRPr="00FF2AF3" w:rsidRDefault="00690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5BFEB" w:rsidR="002A7340" w:rsidRPr="00FF2AF3" w:rsidRDefault="00690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DC5C9" w:rsidR="002A7340" w:rsidRPr="00FF2AF3" w:rsidRDefault="00690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5DC6A" w:rsidR="002A7340" w:rsidRPr="00FF2AF3" w:rsidRDefault="00690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E5B92" w:rsidR="002A7340" w:rsidRPr="00FF2AF3" w:rsidRDefault="00690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37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4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E7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C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B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FD8D9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48A7E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5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7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7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4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1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5AC24" w:rsidR="001835FB" w:rsidRPr="00DA1511" w:rsidRDefault="00690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1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2F891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E03A8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C529A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272F1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1A085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65FD9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905C2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6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F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9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0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7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7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E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C5BB1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1780C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87075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A7FD0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9C658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B7865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B55CA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6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7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F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6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A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6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6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91B78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ADD2F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4F1A8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98B26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BAA50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E84A8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920EF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F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4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7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C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1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3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1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B8935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87910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44896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DD74A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1179D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612AE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740CF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B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9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1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9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3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7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E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B78B7" w:rsidR="009A6C64" w:rsidRPr="00730585" w:rsidRDefault="006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8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7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D7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8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54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00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03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3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A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F1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5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0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C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73B" w:rsidRPr="00B537C7" w:rsidRDefault="00690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73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FF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