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207034" w:rsidR="002534F3" w:rsidRPr="0068293E" w:rsidRDefault="006C27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C4623F" w:rsidR="002534F3" w:rsidRPr="0068293E" w:rsidRDefault="006C27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01131" w:rsidR="002A7340" w:rsidRPr="00FF2AF3" w:rsidRDefault="006C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0B9D0" w:rsidR="002A7340" w:rsidRPr="00FF2AF3" w:rsidRDefault="006C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517E3" w:rsidR="002A7340" w:rsidRPr="00FF2AF3" w:rsidRDefault="006C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62BD0" w:rsidR="002A7340" w:rsidRPr="00FF2AF3" w:rsidRDefault="006C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C0A06" w:rsidR="002A7340" w:rsidRPr="00FF2AF3" w:rsidRDefault="006C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13D22" w:rsidR="002A7340" w:rsidRPr="00FF2AF3" w:rsidRDefault="006C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5D435" w:rsidR="002A7340" w:rsidRPr="00FF2AF3" w:rsidRDefault="006C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9F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A4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2D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8B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F7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62741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37CCA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0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A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A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6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0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72E89" w:rsidR="001835FB" w:rsidRPr="00DA1511" w:rsidRDefault="006C2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7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40849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D2141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1E885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01257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6F6BE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2ED0E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BDE45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E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1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1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C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4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D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A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7A653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37774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CC993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028A9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0FB61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519D4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ECA0A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4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A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D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4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8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C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9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B52D4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CDF63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59003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163B6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E091F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2F29E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B5E4D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5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2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2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B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0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2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D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DF0AA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6655E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8C957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3EB7E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89DA1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32CB5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0CEA3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6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B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1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E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3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7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4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A08AF" w:rsidR="009A6C64" w:rsidRPr="00730585" w:rsidRDefault="006C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71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E1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50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9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60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93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0B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0F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CF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4F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7C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F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F5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77B" w:rsidRPr="00B537C7" w:rsidRDefault="006C2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277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