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B3600C" w:rsidR="002534F3" w:rsidRPr="0068293E" w:rsidRDefault="00BF1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F2B075" w:rsidR="002534F3" w:rsidRPr="0068293E" w:rsidRDefault="00BF1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62BA5" w:rsidR="002A7340" w:rsidRPr="00FF2AF3" w:rsidRDefault="00BF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55D43" w:rsidR="002A7340" w:rsidRPr="00FF2AF3" w:rsidRDefault="00BF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213DF" w:rsidR="002A7340" w:rsidRPr="00FF2AF3" w:rsidRDefault="00BF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7ABE8" w:rsidR="002A7340" w:rsidRPr="00FF2AF3" w:rsidRDefault="00BF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C8DB8" w:rsidR="002A7340" w:rsidRPr="00FF2AF3" w:rsidRDefault="00BF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9546C" w:rsidR="002A7340" w:rsidRPr="00FF2AF3" w:rsidRDefault="00BF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06512" w:rsidR="002A7340" w:rsidRPr="00FF2AF3" w:rsidRDefault="00BF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83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8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7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2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F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CC145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70C72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4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0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F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E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C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75C26" w:rsidR="001835FB" w:rsidRPr="00DA1511" w:rsidRDefault="00BF1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5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19426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DA677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8BD32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465CC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4BB62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45512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E5692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D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8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12CA1" w:rsidR="001835FB" w:rsidRPr="00DA1511" w:rsidRDefault="00BF1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2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5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0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B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271FE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FD3C7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5C2BF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DC14D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C74E8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1D7FA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19972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C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C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C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D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D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7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8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41B27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D67A3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E59D4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402D5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72291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52711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CDAB3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2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D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8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D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5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8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E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B8E92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EAA73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1506E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DB336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AC2D7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2304F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B9047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9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D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7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1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1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4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A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4E47F" w:rsidR="009A6C64" w:rsidRPr="00730585" w:rsidRDefault="00BF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B7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45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1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3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C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59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E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2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6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B6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C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2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B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C2A" w:rsidRPr="00B537C7" w:rsidRDefault="00BF1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C2A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