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526F62" w:rsidR="002534F3" w:rsidRPr="0068293E" w:rsidRDefault="003D6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89B29A" w:rsidR="002534F3" w:rsidRPr="0068293E" w:rsidRDefault="003D6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2D427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35856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9B958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2BEA7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50ACE4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EC752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4B75D" w:rsidR="002A7340" w:rsidRPr="00FF2AF3" w:rsidRDefault="003D69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5B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9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34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B7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BC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ED5EB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8649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A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E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9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1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1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BF1D" w:rsidR="001835FB" w:rsidRPr="00DA1511" w:rsidRDefault="003D6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9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6279E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C2D19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EF8D8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20535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FA56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EA0B1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033BF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A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A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D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CE089" w:rsidR="001835FB" w:rsidRPr="00DA1511" w:rsidRDefault="003D6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D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79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E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D6855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B9ED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F67F3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1C3EA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9DE53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55A19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A7BAA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8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C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3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5E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3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E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6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95C70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87D13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759FB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2135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8D6C2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FD23B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9A91C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B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3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3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5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3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8B201" w:rsidR="001835FB" w:rsidRPr="00DA1511" w:rsidRDefault="003D6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9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666C1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3F3F9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41325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6208E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25A0F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E8AF4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8F666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0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3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F4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B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B5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5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1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DE249" w:rsidR="009A6C64" w:rsidRPr="00730585" w:rsidRDefault="003D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E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68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1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1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9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0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FED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0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A8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2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65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43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7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994" w:rsidRPr="00B537C7" w:rsidRDefault="003D6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699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