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72805" w:rsidR="002534F3" w:rsidRPr="0068293E" w:rsidRDefault="00882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52174" w:rsidR="002534F3" w:rsidRPr="0068293E" w:rsidRDefault="00882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93DFA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7FE04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E8B9C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B745C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75E03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FA821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6359E" w:rsidR="002A7340" w:rsidRPr="00FF2AF3" w:rsidRDefault="00882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3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F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B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C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EDA6E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5950F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E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F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3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D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2A182" w:rsidR="001835FB" w:rsidRPr="00DA1511" w:rsidRDefault="00882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4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8664A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5387C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F8BF5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E78E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174DF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6A81B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4FB7B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8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4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9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C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D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0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EDC5F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AA0E4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4F7E3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04CCF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1BF33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875E1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8C2FA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8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B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6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F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0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F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C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48EF4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61F6C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E78D2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199C2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1695C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F6DD0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6A801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C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0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D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4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3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4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7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24389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34F84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93715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E3718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13A2C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0661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3464B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5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E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2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4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1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A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C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E139E" w:rsidR="009A6C64" w:rsidRPr="00730585" w:rsidRDefault="0088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4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E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F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8A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3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0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3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CA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4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7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3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A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1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14E" w:rsidRPr="00B537C7" w:rsidRDefault="00882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2FE5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14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