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9562C" w:rsidR="002534F3" w:rsidRPr="0068293E" w:rsidRDefault="00896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DC5B55" w:rsidR="002534F3" w:rsidRPr="0068293E" w:rsidRDefault="00896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C4482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F9C87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2F680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B4579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EE71A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05DB0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FCAB6" w:rsidR="002A7340" w:rsidRPr="00FF2AF3" w:rsidRDefault="0089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8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B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4D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9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D5070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BAEB0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F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F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1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6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7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DB7BF" w:rsidR="001835FB" w:rsidRPr="00DA1511" w:rsidRDefault="00896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9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67666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004F1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E1C65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306D3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42B55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3F9D6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99B1F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8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C7112" w:rsidR="001835FB" w:rsidRPr="00DA1511" w:rsidRDefault="00896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4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9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F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4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0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6161B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CB75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ACDA1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F9DF6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AB3B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7772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245FF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A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5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B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6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4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ED9C6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F0024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8503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F82E2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7635A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B1D0F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9B6E9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5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5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8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C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B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6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A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922E2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F43E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2B69F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15C4D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D3246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17FC6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5C6B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B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C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4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E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E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F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3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A5605" w:rsidR="009A6C64" w:rsidRPr="00730585" w:rsidRDefault="0089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0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39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D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A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9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4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1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A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6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6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9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1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D73" w:rsidRPr="00B537C7" w:rsidRDefault="00896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D7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