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C77F2" w:rsidR="002534F3" w:rsidRPr="0068293E" w:rsidRDefault="000A2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290D19" w:rsidR="002534F3" w:rsidRPr="0068293E" w:rsidRDefault="000A2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BE469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5DC5D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B77FF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D6026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4D684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48758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A6589" w:rsidR="002A7340" w:rsidRPr="00FF2AF3" w:rsidRDefault="000A2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86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9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6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D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C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EC676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D6563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7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5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8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0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75868" w:rsidR="001835FB" w:rsidRPr="00DA1511" w:rsidRDefault="000A2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896BB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0BACD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8B36D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9F4F5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C8021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8136F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39373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B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A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7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C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E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C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3D0C5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FD5B3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FAA23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E3A0A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35B2F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EB91F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4C7D4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C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6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E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5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E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C4E6C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C0CA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43394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C042F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54D29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36F40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543B7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9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7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9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D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3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B1BF3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22F8C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54EC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16AA0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EB33D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C7C37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46D6E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6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A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4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F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6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6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8D927" w:rsidR="009A6C64" w:rsidRPr="00730585" w:rsidRDefault="000A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9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F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A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A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6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8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F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22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8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B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2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3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027" w:rsidRPr="00B537C7" w:rsidRDefault="000A2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02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