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D5987" w:rsidR="002534F3" w:rsidRPr="0068293E" w:rsidRDefault="00B04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CADF7" w:rsidR="002534F3" w:rsidRPr="0068293E" w:rsidRDefault="00B04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B10D6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DE104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D3C89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C06A2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5E4DC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B992B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39F6E" w:rsidR="002A7340" w:rsidRPr="00FF2AF3" w:rsidRDefault="00B04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C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7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3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49F83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7E43B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1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C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C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4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A440" w:rsidR="001835FB" w:rsidRPr="00DA1511" w:rsidRDefault="00B04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B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A5DE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E7491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E0F2E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70A11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7ACCD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A4827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7E5A9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6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9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9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D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E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2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40108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25106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E4B4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7997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5CAD4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FE10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7722C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8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C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C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2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7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85312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D7569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BCD8C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18484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52EC1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CE66B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9F2C1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7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D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9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5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F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0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2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4080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17CEE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652ED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31E38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C957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ABE28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8383C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4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8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B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B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D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2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C34B7" w:rsidR="009A6C64" w:rsidRPr="00730585" w:rsidRDefault="00B0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5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C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E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C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C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1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F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E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D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7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2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2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B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593" w:rsidRPr="00B537C7" w:rsidRDefault="00B04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59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