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FC514C" w:rsidR="002534F3" w:rsidRPr="0068293E" w:rsidRDefault="00062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715A79" w:rsidR="002534F3" w:rsidRPr="0068293E" w:rsidRDefault="00062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8E637" w:rsidR="002A7340" w:rsidRPr="00FF2AF3" w:rsidRDefault="00062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F442A" w:rsidR="002A7340" w:rsidRPr="00FF2AF3" w:rsidRDefault="00062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D35F0" w:rsidR="002A7340" w:rsidRPr="00FF2AF3" w:rsidRDefault="00062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3C360" w:rsidR="002A7340" w:rsidRPr="00FF2AF3" w:rsidRDefault="00062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54328" w:rsidR="002A7340" w:rsidRPr="00FF2AF3" w:rsidRDefault="00062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7E723" w:rsidR="002A7340" w:rsidRPr="00FF2AF3" w:rsidRDefault="00062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CF721" w:rsidR="002A7340" w:rsidRPr="00FF2AF3" w:rsidRDefault="00062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8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5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6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2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F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A392A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3C521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3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0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E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2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9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A9501" w:rsidR="001835FB" w:rsidRPr="00DA1511" w:rsidRDefault="00062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E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4274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024D1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37A6A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883CB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3DE66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A255E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291DD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9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1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C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4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7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8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2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83954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D2D1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C1747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4A682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24842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54FEE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EFD9B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B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6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5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4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B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8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3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BAE0F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43CBB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6B40C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C0E61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6CEA1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30896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5CFAF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1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6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0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1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D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D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B5A82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5D52B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169C8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D4ED5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E140F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F09EF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841EA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C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F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3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6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4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D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5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4BFD9" w:rsidR="009A6C64" w:rsidRPr="00730585" w:rsidRDefault="000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9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7E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0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0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C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DD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0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7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1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8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A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2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E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E7D" w:rsidRPr="00B537C7" w:rsidRDefault="00062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E7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