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2BE45" w:rsidR="002534F3" w:rsidRPr="0068293E" w:rsidRDefault="00040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4520D0" w:rsidR="002534F3" w:rsidRPr="0068293E" w:rsidRDefault="00040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B4694" w:rsidR="002A7340" w:rsidRPr="00FF2AF3" w:rsidRDefault="00040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070EE" w:rsidR="002A7340" w:rsidRPr="00FF2AF3" w:rsidRDefault="00040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D8755" w:rsidR="002A7340" w:rsidRPr="00FF2AF3" w:rsidRDefault="00040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D6B66" w:rsidR="002A7340" w:rsidRPr="00FF2AF3" w:rsidRDefault="00040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AB6DE" w:rsidR="002A7340" w:rsidRPr="00FF2AF3" w:rsidRDefault="00040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C7D59" w:rsidR="002A7340" w:rsidRPr="00FF2AF3" w:rsidRDefault="00040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EBB5A" w:rsidR="002A7340" w:rsidRPr="00FF2AF3" w:rsidRDefault="00040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8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A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C0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C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C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C7D36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089EB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8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D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E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4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6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3CAE3" w:rsidR="001835FB" w:rsidRPr="00DA1511" w:rsidRDefault="00040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7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F6F38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8F48F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56591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AF2B1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E6405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6A92E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66B8E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A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A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6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D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F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5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9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4E259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9AABE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684F6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09965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C961B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5CEFB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E0184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C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7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7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9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7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2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C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15C51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D699B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19A47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B8AD2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2CF94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31DDA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3794D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9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8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9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2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D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1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B0710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6CB3B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C9403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5C39A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F5C7D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65729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0D37D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A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F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7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D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C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A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E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25438" w:rsidR="009A6C64" w:rsidRPr="00730585" w:rsidRDefault="0004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33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C6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9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C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4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7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5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1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7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2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A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0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7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5A6" w:rsidRPr="00B537C7" w:rsidRDefault="00040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5A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776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