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C5A55A" w:rsidR="002534F3" w:rsidRPr="0068293E" w:rsidRDefault="00E96F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70B44A" w:rsidR="002534F3" w:rsidRPr="0068293E" w:rsidRDefault="00E96F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9B25A" w:rsidR="002A7340" w:rsidRPr="00FF2AF3" w:rsidRDefault="00E9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2714B" w:rsidR="002A7340" w:rsidRPr="00FF2AF3" w:rsidRDefault="00E9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7030D" w:rsidR="002A7340" w:rsidRPr="00FF2AF3" w:rsidRDefault="00E9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586F1" w:rsidR="002A7340" w:rsidRPr="00FF2AF3" w:rsidRDefault="00E9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20DCD" w:rsidR="002A7340" w:rsidRPr="00FF2AF3" w:rsidRDefault="00E9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92164" w:rsidR="002A7340" w:rsidRPr="00FF2AF3" w:rsidRDefault="00E9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D9557" w:rsidR="002A7340" w:rsidRPr="00FF2AF3" w:rsidRDefault="00E96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14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20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BF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06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5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B2214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3E68E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3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9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D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1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A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E2C80" w:rsidR="001835FB" w:rsidRPr="00DA1511" w:rsidRDefault="00E96F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0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A4016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45132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8DE03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A3C73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C2169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836D7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612AA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9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B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9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D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A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C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6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D13F1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0C908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F5BFD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F8A59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CA00C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111FB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7E6D2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2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D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8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B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4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B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E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76F76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0A466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8FD91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96E03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CBD1E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0F918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F3740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B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F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4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E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F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0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7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4E95D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F6C90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647D7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CF7FA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0E00D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2DD66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C8CA9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9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4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E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1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0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4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C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033E9" w:rsidR="009A6C64" w:rsidRPr="00730585" w:rsidRDefault="00E9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49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D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5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C3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88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80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F4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A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F5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37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E0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EC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D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FB7" w:rsidRPr="00B537C7" w:rsidRDefault="00E96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2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6FB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