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80C104" w:rsidR="002534F3" w:rsidRPr="0068293E" w:rsidRDefault="00E42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C72D0C" w:rsidR="002534F3" w:rsidRPr="0068293E" w:rsidRDefault="00E42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D2B05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1CFEB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07F7F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BA58F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9A1EC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D5E2E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56691" w:rsidR="002A7340" w:rsidRPr="00FF2AF3" w:rsidRDefault="00E4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7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2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0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E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8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FB32C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20B3A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4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3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6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6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2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79F9A" w:rsidR="001835FB" w:rsidRPr="00DA1511" w:rsidRDefault="00E42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3400D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50461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9289B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526B7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11B98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1752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FE42C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D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5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7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9C2F4" w:rsidR="001835FB" w:rsidRPr="00DA1511" w:rsidRDefault="00E42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C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3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1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C60C2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2FD8D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E7B9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3FEB6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5265D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9C7D2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3CFBB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8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5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C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F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D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4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784F6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DA4E3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3C8E7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C6BB2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3EAB4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DEA39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BCEDF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4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B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F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C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F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F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C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AF5BC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239BE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B649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F0F95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402F6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3618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3BCE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1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D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D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5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2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5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0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2841D" w:rsidR="009A6C64" w:rsidRPr="00730585" w:rsidRDefault="00E4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B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2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4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D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F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B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2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7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4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E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F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7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D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DFE" w:rsidRPr="00B537C7" w:rsidRDefault="00E4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2DF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