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2F830E" w:rsidR="002534F3" w:rsidRPr="0068293E" w:rsidRDefault="001F1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7B535D" w:rsidR="002534F3" w:rsidRPr="0068293E" w:rsidRDefault="001F1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474D6" w:rsidR="002A7340" w:rsidRPr="00FF2AF3" w:rsidRDefault="001F1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E6A30" w:rsidR="002A7340" w:rsidRPr="00FF2AF3" w:rsidRDefault="001F1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7586C" w:rsidR="002A7340" w:rsidRPr="00FF2AF3" w:rsidRDefault="001F1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F3652" w:rsidR="002A7340" w:rsidRPr="00FF2AF3" w:rsidRDefault="001F1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D7E09" w:rsidR="002A7340" w:rsidRPr="00FF2AF3" w:rsidRDefault="001F1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3A44C" w:rsidR="002A7340" w:rsidRPr="00FF2AF3" w:rsidRDefault="001F1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2B504" w:rsidR="002A7340" w:rsidRPr="00FF2AF3" w:rsidRDefault="001F1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9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A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3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9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D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A4420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F8B2F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F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8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7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C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D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59540" w:rsidR="001835FB" w:rsidRPr="00DA1511" w:rsidRDefault="001F1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B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056BE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028E6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F749F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457EF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3FEF7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B9387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23141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C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D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9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E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9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7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8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78AB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065A1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9A29F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EE8C8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CBE20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745EE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A69C6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F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7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0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5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6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2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8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01E35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A6DEF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A8C79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0149E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30A9A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5E4BE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C2489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3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8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B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3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A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5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2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FAB2C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10BE2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D3D9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9210D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80E9A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9EBEA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EFE89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6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1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0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5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4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C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7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1DA95" w:rsidR="009A6C64" w:rsidRPr="00730585" w:rsidRDefault="001F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C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E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D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E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F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2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B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8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F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F6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B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0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4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DE6" w:rsidRPr="00B537C7" w:rsidRDefault="001F1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DE6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