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6E3023" w:rsidR="002534F3" w:rsidRPr="0068293E" w:rsidRDefault="00E036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4020B6" w:rsidR="002534F3" w:rsidRPr="0068293E" w:rsidRDefault="00E036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2F5F1D" w:rsidR="002A7340" w:rsidRPr="00FF2AF3" w:rsidRDefault="00E036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E4BA6" w:rsidR="002A7340" w:rsidRPr="00FF2AF3" w:rsidRDefault="00E036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7F07EA" w:rsidR="002A7340" w:rsidRPr="00FF2AF3" w:rsidRDefault="00E036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5BACF9" w:rsidR="002A7340" w:rsidRPr="00FF2AF3" w:rsidRDefault="00E036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7B0F2E" w:rsidR="002A7340" w:rsidRPr="00FF2AF3" w:rsidRDefault="00E036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76086F" w:rsidR="002A7340" w:rsidRPr="00FF2AF3" w:rsidRDefault="00E036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8ADF9" w:rsidR="002A7340" w:rsidRPr="00FF2AF3" w:rsidRDefault="00E036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3E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F8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9D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1A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71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681A9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2121C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E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6F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E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6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0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7DC51" w:rsidR="001835FB" w:rsidRPr="00DA1511" w:rsidRDefault="00E036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D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8B179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77E46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88E04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E4B8E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EC965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2BB33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63948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D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4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D0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5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11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46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05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A2919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1A05C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8548B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A5894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70878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4226E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D18D2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74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1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02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50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CB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9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E3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1AF8D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EDBC8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74515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4DB2C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81A2C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60BEA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FEC80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8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2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2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8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0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3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0C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B8776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F9292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2DA8E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6376F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926E8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95EC0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49B47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8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6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73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9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6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4C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5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984318" w:rsidR="009A6C64" w:rsidRPr="00730585" w:rsidRDefault="00E0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61D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018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18E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72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779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FA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52B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9F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66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FB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C10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2A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1B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365B" w:rsidRPr="00B537C7" w:rsidRDefault="00E03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36F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365B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