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5B4DA9" w:rsidR="002534F3" w:rsidRPr="0068293E" w:rsidRDefault="00EF3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802E08" w:rsidR="002534F3" w:rsidRPr="0068293E" w:rsidRDefault="00EF3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A0A89" w:rsidR="002A7340" w:rsidRPr="00FF2AF3" w:rsidRDefault="00EF3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886EA5" w:rsidR="002A7340" w:rsidRPr="00FF2AF3" w:rsidRDefault="00EF3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95555" w:rsidR="002A7340" w:rsidRPr="00FF2AF3" w:rsidRDefault="00EF3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42544" w:rsidR="002A7340" w:rsidRPr="00FF2AF3" w:rsidRDefault="00EF3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9EB5C" w:rsidR="002A7340" w:rsidRPr="00FF2AF3" w:rsidRDefault="00EF3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BF85C" w:rsidR="002A7340" w:rsidRPr="00FF2AF3" w:rsidRDefault="00EF3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0E6E4" w:rsidR="002A7340" w:rsidRPr="00FF2AF3" w:rsidRDefault="00EF3D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2A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E3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B7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5B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4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BA1B8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D363B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C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E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A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5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5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9390A" w:rsidR="001835FB" w:rsidRPr="00DA1511" w:rsidRDefault="00EF3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6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6E701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F8DA5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3ED9F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C8758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4EA2A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CFAA4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7591E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8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9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F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ABA6E" w:rsidR="001835FB" w:rsidRPr="00DA1511" w:rsidRDefault="00EF3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C84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8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2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8D524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F4CBA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5764C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B5507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A1928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41A5B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F3A31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5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F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8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9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3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4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8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3C72E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4CD40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D6554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D3E31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584F9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0E6EC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4689B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C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2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5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7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B1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7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D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FEC7C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B59C5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0F648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6274F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388CB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16E0E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F44B2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04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F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5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E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3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8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B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05512" w:rsidR="009A6C64" w:rsidRPr="00730585" w:rsidRDefault="00EF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7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9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DB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9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C33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4A7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C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F5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1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73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74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F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60F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3DFD" w:rsidRPr="00B537C7" w:rsidRDefault="00EF3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8D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3DFD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2019-12-12T15:31:00.0000000Z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