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96F6DB" w:rsidR="002534F3" w:rsidRPr="0068293E" w:rsidRDefault="00D72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829913" w:rsidR="002534F3" w:rsidRPr="0068293E" w:rsidRDefault="00D72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7AB5F" w:rsidR="002A7340" w:rsidRPr="00FF2AF3" w:rsidRDefault="00D72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FE857" w:rsidR="002A7340" w:rsidRPr="00FF2AF3" w:rsidRDefault="00D72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10AEF" w:rsidR="002A7340" w:rsidRPr="00FF2AF3" w:rsidRDefault="00D72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80B96" w:rsidR="002A7340" w:rsidRPr="00FF2AF3" w:rsidRDefault="00D72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97010" w:rsidR="002A7340" w:rsidRPr="00FF2AF3" w:rsidRDefault="00D72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10AB1" w:rsidR="002A7340" w:rsidRPr="00FF2AF3" w:rsidRDefault="00D72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AF306" w:rsidR="002A7340" w:rsidRPr="00FF2AF3" w:rsidRDefault="00D72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7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1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C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2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CF601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57D0C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1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D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C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9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BB923" w:rsidR="001835FB" w:rsidRPr="00DA1511" w:rsidRDefault="00D72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B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BBA24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22386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AF27A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8570A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5CCAF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F3307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4D57B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0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4CABD" w:rsidR="001835FB" w:rsidRPr="00DA1511" w:rsidRDefault="00D72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5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0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A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5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E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ACF40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4D3A4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B3B81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6FC45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AFF62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66B5C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E44A0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D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8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6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8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4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1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B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0A678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F613F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BF0A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E4B74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51290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8D966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0E28C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F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2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3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1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EFAEB" w:rsidR="001835FB" w:rsidRPr="00DA1511" w:rsidRDefault="00D72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8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F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C12D2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8A90C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94AB2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F46D9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C4D52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6621E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0BB53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A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CDB06" w:rsidR="001835FB" w:rsidRPr="00DA1511" w:rsidRDefault="00D72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3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D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F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F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F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77081" w:rsidR="009A6C64" w:rsidRPr="00730585" w:rsidRDefault="00D7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9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9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8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D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2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E5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3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8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B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0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E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3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5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140" w:rsidRPr="00B537C7" w:rsidRDefault="00D72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214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