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18A850" w:rsidR="002534F3" w:rsidRPr="0068293E" w:rsidRDefault="00A770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3AAAB2" w:rsidR="002534F3" w:rsidRPr="0068293E" w:rsidRDefault="00A770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1814E" w:rsidR="002A7340" w:rsidRPr="00FF2AF3" w:rsidRDefault="00A77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C45DE" w:rsidR="002A7340" w:rsidRPr="00FF2AF3" w:rsidRDefault="00A77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5BADE" w:rsidR="002A7340" w:rsidRPr="00FF2AF3" w:rsidRDefault="00A77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BFE2B4" w:rsidR="002A7340" w:rsidRPr="00FF2AF3" w:rsidRDefault="00A77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F3F69" w:rsidR="002A7340" w:rsidRPr="00FF2AF3" w:rsidRDefault="00A77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E475A4" w:rsidR="002A7340" w:rsidRPr="00FF2AF3" w:rsidRDefault="00A77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906F9" w:rsidR="002A7340" w:rsidRPr="00FF2AF3" w:rsidRDefault="00A77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34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D9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B1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6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9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8275B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89492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B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C5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D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E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0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083AB1" w:rsidR="001835FB" w:rsidRPr="00DA1511" w:rsidRDefault="00A77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8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D5569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74827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70E7E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BA4DB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21C14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633BA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EA450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2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7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44901" w:rsidR="001835FB" w:rsidRPr="00DA1511" w:rsidRDefault="00A77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0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C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B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2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1B236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7DE75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41D45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050BE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E5FEE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39105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8202D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E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E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3A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6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3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F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7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76C6F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F142A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1FAE0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028E5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C0D3D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81B28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DB48A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79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5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2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D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4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6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4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63E60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5E252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216FC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C5323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394FB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FE794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7D385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3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8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8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E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7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3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A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0079E4" w:rsidR="009A6C64" w:rsidRPr="00730585" w:rsidRDefault="00A77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AC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56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7B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39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337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4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50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7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F7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FE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E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0C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B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024" w:rsidRPr="00B537C7" w:rsidRDefault="00A77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7024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