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5ED0C6" w:rsidR="002534F3" w:rsidRPr="0068293E" w:rsidRDefault="00621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CF38AB" w:rsidR="002534F3" w:rsidRPr="0068293E" w:rsidRDefault="00621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5B1B6" w:rsidR="002A7340" w:rsidRPr="00FF2AF3" w:rsidRDefault="00621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0D881" w:rsidR="002A7340" w:rsidRPr="00FF2AF3" w:rsidRDefault="00621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D4BD1" w:rsidR="002A7340" w:rsidRPr="00FF2AF3" w:rsidRDefault="00621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5AFB6" w:rsidR="002A7340" w:rsidRPr="00FF2AF3" w:rsidRDefault="00621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4945C" w:rsidR="002A7340" w:rsidRPr="00FF2AF3" w:rsidRDefault="00621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1481A" w:rsidR="002A7340" w:rsidRPr="00FF2AF3" w:rsidRDefault="00621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F7860" w:rsidR="002A7340" w:rsidRPr="00FF2AF3" w:rsidRDefault="00621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D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7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9E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A4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E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1D45A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3EB13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7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7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F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A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6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C1E11" w:rsidR="001835FB" w:rsidRPr="00DA1511" w:rsidRDefault="00621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E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81962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7DD1C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19CC5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01C24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0FE62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18490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B4A37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2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A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8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4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B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7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B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AC821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F86A2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19C8C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BCBB8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664EA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5BF1F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E01D1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C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C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F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3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A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1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8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8FC60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BE28C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8885C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C0815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92CA5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9C8A9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6CEA7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6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E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4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E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2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3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2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A26CF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CAA0A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AE5E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56197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DFBB2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7329D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039D1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F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4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D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D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D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D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6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83637" w:rsidR="009A6C64" w:rsidRPr="00730585" w:rsidRDefault="0062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3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1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B9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C2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4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9A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4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A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62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06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62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2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F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332" w:rsidRPr="00B537C7" w:rsidRDefault="00621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1332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