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F41B01" w:rsidR="002534F3" w:rsidRPr="0068293E" w:rsidRDefault="008A7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E031F7" w:rsidR="002534F3" w:rsidRPr="0068293E" w:rsidRDefault="008A7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E13E8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5DEA3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A8797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63D10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09E38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F6007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7E86F" w:rsidR="002A7340" w:rsidRPr="00FF2AF3" w:rsidRDefault="008A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9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9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9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3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7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D78B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B837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4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D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7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8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ECFA4" w:rsidR="001835FB" w:rsidRPr="00DA1511" w:rsidRDefault="008A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9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177B1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883CD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FE644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EF3D0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9EFA1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52167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E6AE6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9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5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1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C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A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F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7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EDE20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85118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D2E18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C2E18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85419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90D7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464F9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C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B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E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1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D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2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E010E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C8264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AD1BF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5A277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0B148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8361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865EF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B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3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D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6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E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5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B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05B1A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338AB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C7DF9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B9522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4C0D0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6EBF4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EEFC6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1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99F55" w:rsidR="001835FB" w:rsidRPr="00DA1511" w:rsidRDefault="008A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5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5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6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1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99A99" w:rsidR="009A6C64" w:rsidRPr="00730585" w:rsidRDefault="008A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9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FF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4E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BB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F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32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C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8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5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9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0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3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6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B96" w:rsidRPr="00B537C7" w:rsidRDefault="008A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B9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