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64FC80" w:rsidR="002534F3" w:rsidRPr="0068293E" w:rsidRDefault="00F22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091E37" w:rsidR="002534F3" w:rsidRPr="0068293E" w:rsidRDefault="00F22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9326B" w:rsidR="002A7340" w:rsidRPr="00FF2AF3" w:rsidRDefault="00F22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DBB4B" w:rsidR="002A7340" w:rsidRPr="00FF2AF3" w:rsidRDefault="00F22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38AE6" w:rsidR="002A7340" w:rsidRPr="00FF2AF3" w:rsidRDefault="00F22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D4734" w:rsidR="002A7340" w:rsidRPr="00FF2AF3" w:rsidRDefault="00F22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E0FB4" w:rsidR="002A7340" w:rsidRPr="00FF2AF3" w:rsidRDefault="00F22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0AC80" w:rsidR="002A7340" w:rsidRPr="00FF2AF3" w:rsidRDefault="00F22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75F80" w:rsidR="002A7340" w:rsidRPr="00FF2AF3" w:rsidRDefault="00F22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8F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3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0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F0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E5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5FC47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71970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3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C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A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2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8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77340" w:rsidR="001835FB" w:rsidRPr="00DA1511" w:rsidRDefault="00F22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7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0E181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E9FD0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27C49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95C19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B13E7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BF561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27874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8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5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6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F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7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1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3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B0623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6B824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62C3B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7F315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1814A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84086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E2CFF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7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2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B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5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9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0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0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34909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2E9C4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293FE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AA061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5070F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1912D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00F9B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5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E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4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7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C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B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3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12E6B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05416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4FE85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30F06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D20B1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6639C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9C6FE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E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6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5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4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B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8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3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3787B" w:rsidR="009A6C64" w:rsidRPr="00730585" w:rsidRDefault="00F2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40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01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7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B8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75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9DA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1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F1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48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D2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84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14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59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C7C" w:rsidRPr="00B537C7" w:rsidRDefault="00F22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4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2C7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