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FFB34B" w:rsidR="002534F3" w:rsidRPr="0068293E" w:rsidRDefault="00D53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038649" w:rsidR="002534F3" w:rsidRPr="0068293E" w:rsidRDefault="00D53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124F6" w:rsidR="002A7340" w:rsidRPr="00FF2AF3" w:rsidRDefault="00D53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FFC2E" w:rsidR="002A7340" w:rsidRPr="00FF2AF3" w:rsidRDefault="00D53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D027A" w:rsidR="002A7340" w:rsidRPr="00FF2AF3" w:rsidRDefault="00D53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8F310" w:rsidR="002A7340" w:rsidRPr="00FF2AF3" w:rsidRDefault="00D53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7145D" w:rsidR="002A7340" w:rsidRPr="00FF2AF3" w:rsidRDefault="00D53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BE10C" w:rsidR="002A7340" w:rsidRPr="00FF2AF3" w:rsidRDefault="00D53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0959C" w:rsidR="002A7340" w:rsidRPr="00FF2AF3" w:rsidRDefault="00D536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3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E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A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DB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2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23E90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979DF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1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9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7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1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6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5CA1C" w:rsidR="001835FB" w:rsidRPr="00DA1511" w:rsidRDefault="00D53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5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DC814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3E837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17B61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55897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1277C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8068F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63E53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1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0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7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4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4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0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1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7FF8E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747F0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C6AAF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12BED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14065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20DD9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02600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3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F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E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0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9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E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B361A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F1B41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D9C34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9E500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94505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B8986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BF612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7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5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E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2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9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7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B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67256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F23CC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E79B1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D401E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4F336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B3174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4023E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D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F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1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3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5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6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F0790" w:rsidR="009A6C64" w:rsidRPr="00730585" w:rsidRDefault="00D5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E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3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6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E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C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7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2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4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D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4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1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5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9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666" w:rsidRPr="00B537C7" w:rsidRDefault="00D53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366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