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286F71" w:rsidR="002534F3" w:rsidRPr="0068293E" w:rsidRDefault="002D4C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71D961" w:rsidR="002534F3" w:rsidRPr="0068293E" w:rsidRDefault="002D4C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1269A" w:rsidR="002A7340" w:rsidRPr="00FF2AF3" w:rsidRDefault="002D4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0BA64" w:rsidR="002A7340" w:rsidRPr="00FF2AF3" w:rsidRDefault="002D4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3C6D8" w:rsidR="002A7340" w:rsidRPr="00FF2AF3" w:rsidRDefault="002D4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A2141" w:rsidR="002A7340" w:rsidRPr="00FF2AF3" w:rsidRDefault="002D4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1C60A" w:rsidR="002A7340" w:rsidRPr="00FF2AF3" w:rsidRDefault="002D4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E4B8F" w:rsidR="002A7340" w:rsidRPr="00FF2AF3" w:rsidRDefault="002D4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3D4B0" w:rsidR="002A7340" w:rsidRPr="00FF2AF3" w:rsidRDefault="002D4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D4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6E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D0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39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1D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0EE1B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B4884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7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9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4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6B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0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34ADD" w:rsidR="001835FB" w:rsidRPr="00DA1511" w:rsidRDefault="002D4C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9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69FC2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4E6D2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8E85C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95D3F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667AD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2EFCE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5926A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B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7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6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A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4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6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E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94139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F13EA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D9DA4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53A2A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B54C9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935F9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70845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8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B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59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5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0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8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5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061C0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6F6E8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29768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3A197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8CEF6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DC116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BC284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2E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AF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72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A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8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5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1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95237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7B4EC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68964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0872A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A0FFF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5C121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3C37D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4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4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B1F39" w:rsidR="001835FB" w:rsidRPr="00DA1511" w:rsidRDefault="002D4C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E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4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E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F5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8B9B9" w:rsidR="009A6C64" w:rsidRPr="00730585" w:rsidRDefault="002D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FC2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2BB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44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9E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DA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95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19D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1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37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29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CA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434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65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4C8C" w:rsidRPr="00B537C7" w:rsidRDefault="002D4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6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4C8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2019-12-12T15:31:00.0000000Z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