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4BE54" w:rsidR="002534F3" w:rsidRPr="0068293E" w:rsidRDefault="00314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C7DE6E" w:rsidR="002534F3" w:rsidRPr="0068293E" w:rsidRDefault="00314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A478F" w:rsidR="002A7340" w:rsidRPr="00FF2AF3" w:rsidRDefault="00314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F6B16" w:rsidR="002A7340" w:rsidRPr="00FF2AF3" w:rsidRDefault="00314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F97A5" w:rsidR="002A7340" w:rsidRPr="00FF2AF3" w:rsidRDefault="00314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DA14A" w:rsidR="002A7340" w:rsidRPr="00FF2AF3" w:rsidRDefault="00314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BD62C" w:rsidR="002A7340" w:rsidRPr="00FF2AF3" w:rsidRDefault="00314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11DB5" w:rsidR="002A7340" w:rsidRPr="00FF2AF3" w:rsidRDefault="00314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8195B" w:rsidR="002A7340" w:rsidRPr="00FF2AF3" w:rsidRDefault="003144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D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A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02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9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3B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051F3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B1B3F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C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9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1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0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B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B2131" w:rsidR="001835FB" w:rsidRPr="00DA1511" w:rsidRDefault="00314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1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63E76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27439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8C507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94CC8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DD65D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F9474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E1B79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6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1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B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3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5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E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0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C27A9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111FD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52894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DC849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2F0A1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B6B7B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CEF51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A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B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2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9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6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7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5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10E64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A8539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0C0A2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201EA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01784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A2F86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E23A9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1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5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A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0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2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E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A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4F4BC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06809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B1E54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ADA61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356EE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11E9D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F117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D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4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7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8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A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0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E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681C7" w:rsidR="009A6C64" w:rsidRPr="00730585" w:rsidRDefault="0031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9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A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A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A5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B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4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D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D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F8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9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E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A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F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448" w:rsidRPr="00B537C7" w:rsidRDefault="00314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444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